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D7AD" w14:textId="66A718A0" w:rsidR="00772E56" w:rsidRPr="0024667C" w:rsidRDefault="0024667C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MAILED TO:</w:t>
      </w:r>
    </w:p>
    <w:p w14:paraId="7924D63E" w14:textId="77777777" w:rsidR="0024667C" w:rsidRPr="0024667C" w:rsidRDefault="0024667C" w:rsidP="00246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 xml:space="preserve">Supreme Court </w:t>
      </w:r>
      <w:r w:rsidRPr="0024667C">
        <w:rPr>
          <w:rFonts w:ascii="Times New Roman" w:hAnsi="Times New Roman" w:cs="Times New Roman"/>
          <w:color w:val="585858"/>
          <w:sz w:val="24"/>
          <w:szCs w:val="24"/>
        </w:rPr>
        <w:t xml:space="preserve">of 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>the United States</w:t>
      </w:r>
    </w:p>
    <w:p w14:paraId="153C06B5" w14:textId="77777777" w:rsidR="0024667C" w:rsidRPr="0024667C" w:rsidRDefault="0024667C" w:rsidP="00246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1 First Street</w:t>
      </w:r>
      <w:r w:rsidRPr="0024667C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>NE</w:t>
      </w:r>
    </w:p>
    <w:p w14:paraId="0FD3312E" w14:textId="02153678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Washington</w:t>
      </w:r>
      <w:r w:rsidRPr="0024667C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>DC 20543</w:t>
      </w:r>
    </w:p>
    <w:p w14:paraId="02D746A1" w14:textId="17BD4857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</w:p>
    <w:p w14:paraId="2DB17D49" w14:textId="77777777" w:rsidR="0024667C" w:rsidRPr="0024667C" w:rsidRDefault="0024667C" w:rsidP="0024667C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Attn:</w:t>
      </w:r>
    </w:p>
    <w:p w14:paraId="0D20237A" w14:textId="77777777" w:rsidR="0024667C" w:rsidRPr="0024667C" w:rsidRDefault="0024667C" w:rsidP="0024667C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Chief Justice John G. Roberts, Jr.</w:t>
      </w:r>
    </w:p>
    <w:p w14:paraId="24FDBD83" w14:textId="77777777" w:rsidR="0024667C" w:rsidRPr="0024667C" w:rsidRDefault="0024667C" w:rsidP="0024667C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Associate Justice Clarence Thomas</w:t>
      </w:r>
    </w:p>
    <w:p w14:paraId="355C1B4A" w14:textId="77777777" w:rsidR="0024667C" w:rsidRPr="0024667C" w:rsidRDefault="0024667C" w:rsidP="0024667C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Associate Justice Sonia Sotomayor</w:t>
      </w:r>
    </w:p>
    <w:p w14:paraId="298FB16A" w14:textId="77777777" w:rsidR="0024667C" w:rsidRPr="0024667C" w:rsidRDefault="0024667C" w:rsidP="0024667C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Associate Justice Samuel A. Alito, Jr.</w:t>
      </w:r>
    </w:p>
    <w:p w14:paraId="0895E695" w14:textId="77777777" w:rsidR="0024667C" w:rsidRPr="0024667C" w:rsidRDefault="0024667C" w:rsidP="0024667C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Associate Justice Elena Kagan.</w:t>
      </w:r>
    </w:p>
    <w:p w14:paraId="79BBA902" w14:textId="77777777" w:rsidR="0024667C" w:rsidRPr="0024667C" w:rsidRDefault="0024667C" w:rsidP="0024667C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Associate Justice Amy Coney Barrett</w:t>
      </w:r>
    </w:p>
    <w:p w14:paraId="2F4FAB7D" w14:textId="77777777" w:rsidR="0024667C" w:rsidRPr="0024667C" w:rsidRDefault="0024667C" w:rsidP="0024667C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Associate Justice Neil M. Gorsuch</w:t>
      </w:r>
    </w:p>
    <w:p w14:paraId="1E729455" w14:textId="77777777" w:rsidR="0024667C" w:rsidRPr="0024667C" w:rsidRDefault="0024667C" w:rsidP="0024667C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Associate Justice Brett M. Kavanaugh</w:t>
      </w:r>
    </w:p>
    <w:p w14:paraId="538CDE68" w14:textId="2CB14404" w:rsidR="0024667C" w:rsidRPr="0024667C" w:rsidRDefault="0024667C" w:rsidP="0024667C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Associate Justice Ketanji Brown Jackson</w:t>
      </w:r>
    </w:p>
    <w:p w14:paraId="6AE0E272" w14:textId="505C249A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</w:p>
    <w:p w14:paraId="09F7CF73" w14:textId="185EE492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 xml:space="preserve">RE: </w:t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>Brunson v. Alma S. Adams et al</w:t>
      </w:r>
    </w:p>
    <w:p w14:paraId="79F50514" w14:textId="2D6635B6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No.: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>22-380</w:t>
      </w:r>
    </w:p>
    <w:p w14:paraId="2F958C08" w14:textId="1729D531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</w:p>
    <w:p w14:paraId="144D58A7" w14:textId="77777777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Dear Justices,</w:t>
      </w:r>
    </w:p>
    <w:p w14:paraId="764EB55D" w14:textId="77777777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</w:p>
    <w:p w14:paraId="3F36F6EA" w14:textId="04571803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This letter is to express my support of the above referenced case. I am concerned that the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 xml:space="preserve">United States has experienced a national security breach and a violation of every 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 xml:space="preserve">citizen’s 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 xml:space="preserve">greatest power in a Republic; 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>voting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 xml:space="preserve">. I ask that you stand against the 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>adherence</w:t>
      </w:r>
      <w:r w:rsidRPr="0024667C">
        <w:rPr>
          <w:rFonts w:ascii="Times New Roman" w:hAnsi="Times New Roman" w:cs="Times New Roman"/>
          <w:color w:val="444444"/>
          <w:sz w:val="24"/>
          <w:szCs w:val="24"/>
        </w:rPr>
        <w:t xml:space="preserve"> of foreign and domestic enemies and uphold the supreme law of the land by granting this petition. You truly are in a position that represents a court system greater than the world has ever seen.</w:t>
      </w:r>
    </w:p>
    <w:p w14:paraId="3AAB38AA" w14:textId="77777777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</w:p>
    <w:p w14:paraId="3AE47AD0" w14:textId="4121C79C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I, along with many others, seem to be witnessing our nation captured and I am left to wonder if it might be by some of these very respondents. I pray for the right and just outcome and I am grateful for your time and consideration.</w:t>
      </w:r>
    </w:p>
    <w:p w14:paraId="0BCB2AE0" w14:textId="22CA9729" w:rsid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Sincerely, </w:t>
      </w:r>
    </w:p>
    <w:p w14:paraId="3917E59E" w14:textId="64D0B95C" w:rsid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</w:p>
    <w:p w14:paraId="3663EBE5" w14:textId="77777777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</w:p>
    <w:p w14:paraId="47F370C1" w14:textId="0C389158" w:rsidR="0024667C" w:rsidRPr="0024667C" w:rsidRDefault="0024667C" w:rsidP="0024667C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4667C">
        <w:rPr>
          <w:rFonts w:ascii="Times New Roman" w:hAnsi="Times New Roman" w:cs="Times New Roman"/>
          <w:color w:val="444444"/>
          <w:sz w:val="24"/>
          <w:szCs w:val="24"/>
        </w:rPr>
        <w:t>Name: ___________________________     Date: __________________________</w:t>
      </w:r>
    </w:p>
    <w:sectPr w:rsidR="0024667C" w:rsidRPr="0024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7C"/>
    <w:rsid w:val="0024667C"/>
    <w:rsid w:val="007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C51D"/>
  <w15:chartTrackingRefBased/>
  <w15:docId w15:val="{547AAD1A-7AB5-4362-9CCE-7D5E4D1B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</dc:creator>
  <cp:keywords/>
  <dc:description/>
  <cp:lastModifiedBy>Brian H</cp:lastModifiedBy>
  <cp:revision>1</cp:revision>
  <dcterms:created xsi:type="dcterms:W3CDTF">2022-12-27T20:21:00Z</dcterms:created>
  <dcterms:modified xsi:type="dcterms:W3CDTF">2022-12-27T20:27:00Z</dcterms:modified>
</cp:coreProperties>
</file>